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9276D5" w14:textId="77777777" w:rsidR="001A4420" w:rsidRDefault="001A442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UDKAST: </w:t>
      </w:r>
    </w:p>
    <w:p w14:paraId="51FF3ED5" w14:textId="1A17B549" w:rsidR="009D26EF" w:rsidRPr="009D26EF" w:rsidRDefault="009D26EF">
      <w:pPr>
        <w:rPr>
          <w:b/>
          <w:bCs/>
          <w:sz w:val="32"/>
          <w:szCs w:val="32"/>
        </w:rPr>
      </w:pPr>
      <w:r w:rsidRPr="009D26EF">
        <w:rPr>
          <w:b/>
          <w:bCs/>
          <w:sz w:val="32"/>
          <w:szCs w:val="32"/>
        </w:rPr>
        <w:t>Bestilling af vaskebrik Miele 9-223 Hostrups Have og 9-234 Ringertoften.</w:t>
      </w:r>
    </w:p>
    <w:p w14:paraId="4147F5F0" w14:textId="32D502D7" w:rsidR="009D26EF" w:rsidRPr="00C23C4B" w:rsidRDefault="009D26EF">
      <w:pPr>
        <w:rPr>
          <w:b/>
          <w:bCs/>
        </w:rPr>
      </w:pPr>
      <w:r w:rsidRPr="00C23C4B">
        <w:rPr>
          <w:b/>
          <w:bCs/>
        </w:rPr>
        <w:t>Bestilling af vaskebrik:</w:t>
      </w:r>
    </w:p>
    <w:p w14:paraId="72FD30FC" w14:textId="7005066A" w:rsidR="009562C7" w:rsidRPr="00A4217C" w:rsidRDefault="009D26EF">
      <w:pPr>
        <w:rPr>
          <w:i/>
          <w:iCs/>
        </w:rPr>
      </w:pPr>
      <w:r>
        <w:t>Beboer kan bestille</w:t>
      </w:r>
      <w:r w:rsidR="008746A4">
        <w:t xml:space="preserve"> vaskebrik</w:t>
      </w:r>
      <w:r>
        <w:t xml:space="preserve"> på vores hjemmeside – kontaktformular.</w:t>
      </w:r>
      <w:r w:rsidR="00530B69">
        <w:t xml:space="preserve"> Beboer </w:t>
      </w:r>
      <w:r w:rsidR="0055091E">
        <w:t>skal</w:t>
      </w:r>
      <w:r w:rsidR="00530B69">
        <w:t xml:space="preserve"> oplyse mobilnr., så de kan modtage koden.</w:t>
      </w:r>
      <w:r w:rsidR="00846418">
        <w:t xml:space="preserve"> </w:t>
      </w:r>
      <w:r w:rsidR="008034F0">
        <w:t xml:space="preserve"> </w:t>
      </w:r>
      <w:r w:rsidR="007C370D">
        <w:rPr>
          <w:i/>
          <w:iCs/>
        </w:rPr>
        <w:t>Skal skrives ind i beboerma</w:t>
      </w:r>
      <w:r w:rsidR="00A250DA">
        <w:rPr>
          <w:i/>
          <w:iCs/>
        </w:rPr>
        <w:t>p</w:t>
      </w:r>
      <w:r w:rsidR="007C370D">
        <w:rPr>
          <w:i/>
          <w:iCs/>
        </w:rPr>
        <w:t>pen på nettet</w:t>
      </w:r>
    </w:p>
    <w:p w14:paraId="2FEE34DE" w14:textId="77777777" w:rsidR="00E968E0" w:rsidRDefault="00E968E0" w:rsidP="00E968E0">
      <w:r>
        <w:t>Hvis beboer ringer, kan kundeservice bestille ny kode ved at få oplyst mobilnr. eller e-mail.</w:t>
      </w:r>
    </w:p>
    <w:p w14:paraId="49E9706F" w14:textId="06A890F0" w:rsidR="009562C7" w:rsidRDefault="00AA63CB">
      <w:pPr>
        <w:rPr>
          <w:b/>
          <w:bCs/>
        </w:rPr>
      </w:pPr>
      <w:r>
        <w:rPr>
          <w:b/>
          <w:bCs/>
        </w:rPr>
        <w:t>Kode:</w:t>
      </w:r>
    </w:p>
    <w:p w14:paraId="0BCD0B4D" w14:textId="7789A861" w:rsidR="00151468" w:rsidRDefault="001D380F">
      <w:r>
        <w:t>I Miele</w:t>
      </w:r>
      <w:r w:rsidR="004B45AB">
        <w:t xml:space="preserve"> -</w:t>
      </w:r>
      <w:r>
        <w:t xml:space="preserve">programmet </w:t>
      </w:r>
      <w:r w:rsidR="008E28AA">
        <w:t>kan kundeservice</w:t>
      </w:r>
      <w:r w:rsidR="00117F3B">
        <w:t xml:space="preserve"> bestille ny kode</w:t>
      </w:r>
      <w:r w:rsidR="00A00947">
        <w:t xml:space="preserve"> til vaskebrik</w:t>
      </w:r>
      <w:r w:rsidR="009730D2">
        <w:t xml:space="preserve">. </w:t>
      </w:r>
    </w:p>
    <w:p w14:paraId="770D988E" w14:textId="12F202DF" w:rsidR="00376055" w:rsidRDefault="00FC7600">
      <w:r>
        <w:t>Tryk faneblad</w:t>
      </w:r>
      <w:r w:rsidR="00D8770C">
        <w:t xml:space="preserve"> Vaskeri og vælg </w:t>
      </w:r>
      <w:r w:rsidR="00EF5294">
        <w:t>vaskeri</w:t>
      </w:r>
      <w:r w:rsidR="006776DC">
        <w:t xml:space="preserve"> – herefter</w:t>
      </w:r>
      <w:r w:rsidR="00425FA6">
        <w:t xml:space="preserve"> faneblad kunder</w:t>
      </w:r>
      <w:r w:rsidR="006776DC">
        <w:t xml:space="preserve"> </w:t>
      </w:r>
      <w:r w:rsidR="0068540C">
        <w:t>og vælg</w:t>
      </w:r>
      <w:r w:rsidR="00851C5C">
        <w:t xml:space="preserve"> </w:t>
      </w:r>
      <w:r w:rsidR="004E21FA">
        <w:t>beboer (lejemålsnr./adresse)</w:t>
      </w:r>
      <w:r w:rsidR="006E0459">
        <w:t>:</w:t>
      </w:r>
    </w:p>
    <w:p w14:paraId="621AD53A" w14:textId="49E744A0" w:rsidR="00317B62" w:rsidRDefault="00902AF6">
      <w:r>
        <w:rPr>
          <w:noProof/>
        </w:rPr>
        <w:drawing>
          <wp:inline distT="0" distB="0" distL="0" distR="0" wp14:anchorId="4840912E" wp14:editId="66806D93">
            <wp:extent cx="3914775" cy="3943614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27149" cy="3956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86285" w14:textId="5118562B" w:rsidR="00606823" w:rsidRDefault="00606823"/>
    <w:p w14:paraId="2DAE7EE6" w14:textId="2C26573D" w:rsidR="00606823" w:rsidRDefault="00606823">
      <w:r>
        <w:t>Indtast</w:t>
      </w:r>
      <w:r w:rsidR="00D01154">
        <w:t xml:space="preserve"> mobiltelefon eller e-mail</w:t>
      </w:r>
      <w:r w:rsidR="0031226C">
        <w:t xml:space="preserve"> og tryk</w:t>
      </w:r>
      <w:r w:rsidR="00FF5231">
        <w:t xml:space="preserve"> ” Tilknyt ny Mifare Brik”</w:t>
      </w:r>
      <w:r w:rsidR="00EB0BE9">
        <w:t>.</w:t>
      </w:r>
    </w:p>
    <w:p w14:paraId="55ED982D" w14:textId="79383BBB" w:rsidR="00EB0BE9" w:rsidRPr="00151468" w:rsidRDefault="00EB0BE9">
      <w:r>
        <w:t>Vælg</w:t>
      </w:r>
      <w:r w:rsidR="00902AF6">
        <w:t xml:space="preserve">, hvordan </w:t>
      </w:r>
      <w:r w:rsidR="0081752D">
        <w:t>beboer skal modtage koden:</w:t>
      </w:r>
      <w:r w:rsidR="00861683">
        <w:t xml:space="preserve"> F.eks.</w:t>
      </w:r>
      <w:r w:rsidR="00DF4129">
        <w:t xml:space="preserve"> Email eller SMS</w:t>
      </w:r>
    </w:p>
    <w:p w14:paraId="11AB36F3" w14:textId="548839A4" w:rsidR="00530B69" w:rsidRDefault="00FF380F">
      <w:r>
        <w:t>Kundo: Skriv til beboer med akti</w:t>
      </w:r>
      <w:r w:rsidR="00AB2E4A">
        <w:t>veringskoden og tag Anette, så hun kan trække den over huslejen.</w:t>
      </w:r>
    </w:p>
    <w:p w14:paraId="2BE6BF95" w14:textId="27F85093" w:rsidR="00CE61B7" w:rsidRDefault="00530B69">
      <w:r>
        <w:t xml:space="preserve">Vaskebrik: </w:t>
      </w:r>
      <w:r w:rsidR="00DD6D14">
        <w:t>Book servicebesøg til Caroline/Boye</w:t>
      </w:r>
      <w:r w:rsidR="00CE61B7">
        <w:t xml:space="preserve"> til den efterfølgende dag</w:t>
      </w:r>
      <w:r w:rsidR="00DD6D14">
        <w:t xml:space="preserve"> kl.8-8-15, så kan de selv bestemme, hvornår de aflevere den i </w:t>
      </w:r>
      <w:r w:rsidR="00DD6D14">
        <w:t xml:space="preserve">postkassen i </w:t>
      </w:r>
      <w:r w:rsidR="00DD6D14">
        <w:t xml:space="preserve">løbet af </w:t>
      </w:r>
      <w:r w:rsidR="00CE61B7">
        <w:t xml:space="preserve">den </w:t>
      </w:r>
      <w:r w:rsidR="00DD6D14">
        <w:t>dag.</w:t>
      </w:r>
      <w:r w:rsidR="00DD6D14">
        <w:t xml:space="preserve"> </w:t>
      </w:r>
    </w:p>
    <w:p w14:paraId="0931EA67" w14:textId="5A167DD8" w:rsidR="00EA6901" w:rsidRPr="009D26EF" w:rsidRDefault="00CE61B7">
      <w:r>
        <w:t>H</w:t>
      </w:r>
      <w:r w:rsidR="00530B69">
        <w:t>vis beboer ikke kan vente, så kan de hente vaskebrik hos os i receptionen.</w:t>
      </w:r>
      <w:r w:rsidR="00DD6D14">
        <w:t xml:space="preserve"> </w:t>
      </w:r>
    </w:p>
    <w:sectPr w:rsidR="00EA6901" w:rsidRPr="009D26E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7319E8" w14:textId="77777777" w:rsidR="00643EA4" w:rsidRDefault="00643EA4" w:rsidP="00530B69">
      <w:pPr>
        <w:spacing w:after="0" w:line="240" w:lineRule="auto"/>
      </w:pPr>
      <w:r>
        <w:separator/>
      </w:r>
    </w:p>
  </w:endnote>
  <w:endnote w:type="continuationSeparator" w:id="0">
    <w:p w14:paraId="7D2F20B4" w14:textId="77777777" w:rsidR="00643EA4" w:rsidRDefault="00643EA4" w:rsidP="00530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1FD3D1" w14:textId="77777777" w:rsidR="00643EA4" w:rsidRDefault="00643EA4" w:rsidP="00530B69">
      <w:pPr>
        <w:spacing w:after="0" w:line="240" w:lineRule="auto"/>
      </w:pPr>
      <w:r>
        <w:separator/>
      </w:r>
    </w:p>
  </w:footnote>
  <w:footnote w:type="continuationSeparator" w:id="0">
    <w:p w14:paraId="28ED91C0" w14:textId="77777777" w:rsidR="00643EA4" w:rsidRDefault="00643EA4" w:rsidP="00530B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6EF"/>
    <w:rsid w:val="00022CBB"/>
    <w:rsid w:val="000A63CF"/>
    <w:rsid w:val="000E58E0"/>
    <w:rsid w:val="00117F3B"/>
    <w:rsid w:val="00151468"/>
    <w:rsid w:val="001A4420"/>
    <w:rsid w:val="001D380F"/>
    <w:rsid w:val="00252F6B"/>
    <w:rsid w:val="00285546"/>
    <w:rsid w:val="0031226C"/>
    <w:rsid w:val="00317B62"/>
    <w:rsid w:val="00327DC0"/>
    <w:rsid w:val="00376055"/>
    <w:rsid w:val="00425FA6"/>
    <w:rsid w:val="004B45AB"/>
    <w:rsid w:val="004E21FA"/>
    <w:rsid w:val="0052005D"/>
    <w:rsid w:val="00530B69"/>
    <w:rsid w:val="0055091E"/>
    <w:rsid w:val="00606823"/>
    <w:rsid w:val="00643EA4"/>
    <w:rsid w:val="006776DC"/>
    <w:rsid w:val="0068540C"/>
    <w:rsid w:val="006E0459"/>
    <w:rsid w:val="00753EE1"/>
    <w:rsid w:val="007C370D"/>
    <w:rsid w:val="008034F0"/>
    <w:rsid w:val="0081752D"/>
    <w:rsid w:val="00846418"/>
    <w:rsid w:val="00851C5C"/>
    <w:rsid w:val="00861683"/>
    <w:rsid w:val="008746A4"/>
    <w:rsid w:val="008E28AA"/>
    <w:rsid w:val="00902AF6"/>
    <w:rsid w:val="009061B6"/>
    <w:rsid w:val="009562C7"/>
    <w:rsid w:val="009730D2"/>
    <w:rsid w:val="009B5728"/>
    <w:rsid w:val="009D26EF"/>
    <w:rsid w:val="009E4F50"/>
    <w:rsid w:val="00A00947"/>
    <w:rsid w:val="00A250DA"/>
    <w:rsid w:val="00A4217C"/>
    <w:rsid w:val="00AA63CB"/>
    <w:rsid w:val="00AB2E4A"/>
    <w:rsid w:val="00C23C4B"/>
    <w:rsid w:val="00CE61B7"/>
    <w:rsid w:val="00D01154"/>
    <w:rsid w:val="00D8770C"/>
    <w:rsid w:val="00DD6D14"/>
    <w:rsid w:val="00DF4129"/>
    <w:rsid w:val="00E968E0"/>
    <w:rsid w:val="00EA6901"/>
    <w:rsid w:val="00EB0BE9"/>
    <w:rsid w:val="00EE5607"/>
    <w:rsid w:val="00EF5294"/>
    <w:rsid w:val="00FC7600"/>
    <w:rsid w:val="00FD32CF"/>
    <w:rsid w:val="00FF380F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BEB546"/>
  <w15:chartTrackingRefBased/>
  <w15:docId w15:val="{2684121C-77C6-4390-8C45-C9556E32A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71C541081D4C4EB610B4D4B72489DC" ma:contentTypeVersion="2" ma:contentTypeDescription="Skapa ett nytt dokument." ma:contentTypeScope="" ma:versionID="4c3a1820331ac5abf99fe083de8697ef">
  <xsd:schema xmlns:xsd="http://www.w3.org/2001/XMLSchema" xmlns:xs="http://www.w3.org/2001/XMLSchema" xmlns:p="http://schemas.microsoft.com/office/2006/metadata/properties" xmlns:ns3="1187e1f6-89b2-4000-af16-219a2e532381" targetNamespace="http://schemas.microsoft.com/office/2006/metadata/properties" ma:root="true" ma:fieldsID="bc590da71c6685aabe62cb2b5be15175" ns3:_="">
    <xsd:import namespace="1187e1f6-89b2-4000-af16-219a2e53238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87e1f6-89b2-4000-af16-219a2e5323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299A9-401C-46A5-B2F9-3982ECA077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87e1f6-89b2-4000-af16-219a2e5323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6A7835-C67B-482B-B2DD-78103B0B3D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A51CEC-607A-4EA7-B8C9-9F1FE53393A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B7E7064-7FB3-451A-A0F7-79763303B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144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Kjær Hildrum</dc:creator>
  <cp:keywords/>
  <dc:description/>
  <cp:lastModifiedBy>Julie Kjær Hildrum</cp:lastModifiedBy>
  <cp:revision>58</cp:revision>
  <dcterms:created xsi:type="dcterms:W3CDTF">2020-02-21T12:18:00Z</dcterms:created>
  <dcterms:modified xsi:type="dcterms:W3CDTF">2020-04-24T13:36:00Z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0x010100B871C541081D4C4EB610B4D4B72489DC</vt:lpwstr>
  </property>
</Properties>
</file>